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796F" w14:textId="7910BA70" w:rsidR="00C368E9" w:rsidRPr="00D44B0C" w:rsidRDefault="00C368E9" w:rsidP="00C368E9">
      <w:pPr>
        <w:jc w:val="center"/>
        <w:rPr>
          <w:rFonts w:ascii="Calibri" w:hAnsi="Calibri"/>
          <w:b/>
          <w:sz w:val="4"/>
          <w:szCs w:val="4"/>
        </w:rPr>
      </w:pPr>
    </w:p>
    <w:p w14:paraId="28588C24" w14:textId="18AFCF48" w:rsidR="00712E3A" w:rsidRDefault="00712E3A" w:rsidP="00712E3A">
      <w:pPr>
        <w:jc w:val="center"/>
        <w:rPr>
          <w:rFonts w:ascii="Calibri" w:hAnsi="Calibri"/>
          <w:b/>
          <w:sz w:val="12"/>
          <w:szCs w:val="32"/>
        </w:rPr>
      </w:pPr>
    </w:p>
    <w:p w14:paraId="2BAFB8E0" w14:textId="0F543A4D" w:rsidR="00EB7EFD" w:rsidRDefault="00EB7EFD" w:rsidP="00712E3A">
      <w:pPr>
        <w:jc w:val="center"/>
        <w:rPr>
          <w:rFonts w:ascii="Calibri" w:hAnsi="Calibri"/>
          <w:b/>
          <w:sz w:val="1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3409"/>
        <w:gridCol w:w="3448"/>
      </w:tblGrid>
      <w:tr w:rsidR="0073750C" w:rsidRPr="0073750C" w14:paraId="4F54AAAF" w14:textId="77777777" w:rsidTr="0073750C">
        <w:tc>
          <w:tcPr>
            <w:tcW w:w="3448" w:type="dxa"/>
            <w:shd w:val="clear" w:color="auto" w:fill="auto"/>
          </w:tcPr>
          <w:p w14:paraId="7C6BAD8A" w14:textId="2EA87819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123EE5A3" w14:textId="291D25FA" w:rsidR="00A11404" w:rsidRPr="0073750C" w:rsidRDefault="00A11404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5E46AAA8" w14:textId="77777777" w:rsidR="00A11404" w:rsidRPr="0073750C" w:rsidRDefault="00A11404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38A73D67" w14:textId="34472604" w:rsidR="00EB7EFD" w:rsidRPr="0073750C" w:rsidRDefault="00871E07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682FBD" wp14:editId="4AC9A18B">
                  <wp:extent cx="1495425" cy="1057275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4EBE9" w14:textId="49ED88D5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</w:tc>
        <w:tc>
          <w:tcPr>
            <w:tcW w:w="3448" w:type="dxa"/>
            <w:shd w:val="clear" w:color="auto" w:fill="auto"/>
          </w:tcPr>
          <w:p w14:paraId="1DAABE3A" w14:textId="77777777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3EB7901F" w14:textId="616CF06B" w:rsidR="00EB7EFD" w:rsidRPr="0073750C" w:rsidRDefault="00871E07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D6BD71C" wp14:editId="23DFF2A9">
                  <wp:extent cx="1857375" cy="14763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B3B2A" w14:textId="3A50897F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</w:tc>
        <w:tc>
          <w:tcPr>
            <w:tcW w:w="3449" w:type="dxa"/>
            <w:shd w:val="clear" w:color="auto" w:fill="auto"/>
          </w:tcPr>
          <w:p w14:paraId="3EEF1083" w14:textId="580DC9C5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24026322" w14:textId="0AA1DDA8" w:rsidR="00A11404" w:rsidRPr="0073750C" w:rsidRDefault="00A11404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7EC12263" w14:textId="52511E2F" w:rsidR="00A11404" w:rsidRPr="0073750C" w:rsidRDefault="00A11404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0CFFD269" w14:textId="77777777" w:rsidR="00A11404" w:rsidRPr="0073750C" w:rsidRDefault="00A11404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  <w:p w14:paraId="1F119F42" w14:textId="1B548FC8" w:rsidR="00EB7EFD" w:rsidRPr="0073750C" w:rsidRDefault="00871E07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E7F9CC" wp14:editId="428C4C36">
                  <wp:extent cx="2047875" cy="704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974DA" w14:textId="745940A3" w:rsidR="00EB7EFD" w:rsidRPr="0073750C" w:rsidRDefault="00EB7EFD" w:rsidP="0073750C">
            <w:pPr>
              <w:jc w:val="center"/>
              <w:rPr>
                <w:rFonts w:ascii="Calibri" w:hAnsi="Calibri"/>
                <w:b/>
                <w:sz w:val="12"/>
                <w:szCs w:val="32"/>
              </w:rPr>
            </w:pPr>
          </w:p>
        </w:tc>
      </w:tr>
    </w:tbl>
    <w:p w14:paraId="2D4D560B" w14:textId="0AEAB512" w:rsidR="00EB7EFD" w:rsidRDefault="00EB7EFD" w:rsidP="00712E3A">
      <w:pPr>
        <w:jc w:val="center"/>
        <w:rPr>
          <w:rFonts w:ascii="Calibri" w:hAnsi="Calibri"/>
          <w:b/>
          <w:sz w:val="12"/>
          <w:szCs w:val="32"/>
        </w:rPr>
      </w:pPr>
    </w:p>
    <w:p w14:paraId="6804FB5F" w14:textId="4334D0A6" w:rsidR="00C368E9" w:rsidRPr="00D44B0C" w:rsidRDefault="00873366" w:rsidP="00712E3A">
      <w:pPr>
        <w:jc w:val="center"/>
        <w:rPr>
          <w:rFonts w:ascii="Calibri" w:hAnsi="Calibri"/>
          <w:b/>
          <w:sz w:val="32"/>
          <w:szCs w:val="32"/>
        </w:rPr>
      </w:pPr>
      <w:r w:rsidRPr="00D44B0C">
        <w:rPr>
          <w:rFonts w:ascii="Calibri" w:hAnsi="Calibri"/>
          <w:b/>
          <w:sz w:val="32"/>
          <w:szCs w:val="32"/>
        </w:rPr>
        <w:t>F</w:t>
      </w:r>
      <w:r w:rsidR="00C368E9" w:rsidRPr="00D44B0C">
        <w:rPr>
          <w:rFonts w:ascii="Calibri" w:hAnsi="Calibri"/>
          <w:b/>
          <w:sz w:val="32"/>
          <w:szCs w:val="32"/>
        </w:rPr>
        <w:t xml:space="preserve">ORMULARZ </w:t>
      </w:r>
      <w:r w:rsidR="00A11404">
        <w:rPr>
          <w:rFonts w:ascii="Calibri" w:hAnsi="Calibri"/>
          <w:b/>
          <w:sz w:val="32"/>
          <w:szCs w:val="32"/>
        </w:rPr>
        <w:t>ZGŁOSZENIOWY NA SZKOLENIE</w:t>
      </w:r>
    </w:p>
    <w:p w14:paraId="222C517E" w14:textId="77777777" w:rsidR="00C368E9" w:rsidRPr="00D44B0C" w:rsidRDefault="00C368E9" w:rsidP="00C368E9">
      <w:pPr>
        <w:jc w:val="both"/>
        <w:rPr>
          <w:rFonts w:ascii="Calibri" w:hAnsi="Calibri"/>
          <w:sz w:val="4"/>
          <w:szCs w:val="4"/>
        </w:rPr>
      </w:pPr>
    </w:p>
    <w:p w14:paraId="193F0A6B" w14:textId="090AF762" w:rsidR="00712E3A" w:rsidRPr="006D2103" w:rsidRDefault="00110238" w:rsidP="006D2103">
      <w:pPr>
        <w:ind w:right="-1"/>
        <w:jc w:val="center"/>
        <w:rPr>
          <w:rFonts w:asciiTheme="minorHAnsi" w:hAnsiTheme="minorHAnsi" w:cstheme="minorHAnsi"/>
          <w:spacing w:val="-2"/>
        </w:rPr>
      </w:pPr>
      <w:r w:rsidRPr="006D2103">
        <w:rPr>
          <w:rFonts w:asciiTheme="minorHAnsi" w:hAnsiTheme="minorHAnsi" w:cstheme="minorHAnsi"/>
          <w:spacing w:val="-2"/>
        </w:rPr>
        <w:t xml:space="preserve">Prosimy o </w:t>
      </w:r>
      <w:r w:rsidRPr="006D2103">
        <w:rPr>
          <w:rFonts w:asciiTheme="minorHAnsi" w:hAnsiTheme="minorHAnsi" w:cstheme="minorHAnsi"/>
          <w:b/>
          <w:spacing w:val="-2"/>
        </w:rPr>
        <w:t>przesłanie formularza</w:t>
      </w:r>
      <w:r w:rsidRPr="006D2103">
        <w:rPr>
          <w:rFonts w:asciiTheme="minorHAnsi" w:hAnsiTheme="minorHAnsi" w:cstheme="minorHAnsi"/>
          <w:spacing w:val="-2"/>
        </w:rPr>
        <w:t xml:space="preserve"> (osobny dla każdego uczestnika) e-mailem na adres </w:t>
      </w:r>
      <w:hyperlink r:id="rId8" w:history="1">
        <w:r w:rsidR="00871E07" w:rsidRPr="006D2103">
          <w:rPr>
            <w:rStyle w:val="Hipercze"/>
            <w:rFonts w:asciiTheme="minorHAnsi" w:hAnsiTheme="minorHAnsi" w:cstheme="minorHAnsi"/>
          </w:rPr>
          <w:t>monika.mozolewska@wot.org.pl</w:t>
        </w:r>
      </w:hyperlink>
      <w:r w:rsidRPr="006D2103">
        <w:rPr>
          <w:rFonts w:asciiTheme="minorHAnsi" w:hAnsiTheme="minorHAnsi" w:cstheme="minorHAnsi"/>
          <w:spacing w:val="-2"/>
        </w:rPr>
        <w:t xml:space="preserve"> </w:t>
      </w:r>
      <w:r w:rsidR="00A11404" w:rsidRPr="006D2103">
        <w:rPr>
          <w:rFonts w:asciiTheme="minorHAnsi" w:hAnsiTheme="minorHAnsi" w:cstheme="minorHAnsi"/>
          <w:spacing w:val="-2"/>
        </w:rPr>
        <w:t>.</w:t>
      </w:r>
    </w:p>
    <w:p w14:paraId="5128982B" w14:textId="36300628" w:rsidR="00110238" w:rsidRPr="006D2103" w:rsidRDefault="00110238" w:rsidP="006D2103">
      <w:pPr>
        <w:spacing w:before="120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6D2103">
        <w:rPr>
          <w:rFonts w:asciiTheme="minorHAnsi" w:hAnsiTheme="minorHAnsi" w:cstheme="minorHAnsi"/>
          <w:b/>
          <w:spacing w:val="-2"/>
          <w:u w:val="single"/>
        </w:rPr>
        <w:t xml:space="preserve">Termin zgłoszeń  -  do dnia </w:t>
      </w:r>
      <w:r w:rsidR="00A11404" w:rsidRPr="006D2103">
        <w:rPr>
          <w:rFonts w:asciiTheme="minorHAnsi" w:hAnsiTheme="minorHAnsi" w:cstheme="minorHAnsi"/>
          <w:b/>
          <w:spacing w:val="-2"/>
          <w:u w:val="single"/>
        </w:rPr>
        <w:t>1</w:t>
      </w:r>
      <w:r w:rsidR="00871E07" w:rsidRPr="006D2103">
        <w:rPr>
          <w:rFonts w:asciiTheme="minorHAnsi" w:hAnsiTheme="minorHAnsi" w:cstheme="minorHAnsi"/>
          <w:b/>
          <w:spacing w:val="-2"/>
          <w:u w:val="single"/>
        </w:rPr>
        <w:t>8</w:t>
      </w:r>
      <w:r w:rsidRPr="006D2103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A11404" w:rsidRPr="006D2103">
        <w:rPr>
          <w:rFonts w:asciiTheme="minorHAnsi" w:hAnsiTheme="minorHAnsi" w:cstheme="minorHAnsi"/>
          <w:b/>
          <w:spacing w:val="-2"/>
          <w:u w:val="single"/>
        </w:rPr>
        <w:t>października</w:t>
      </w:r>
      <w:r w:rsidRPr="006D2103">
        <w:rPr>
          <w:rFonts w:asciiTheme="minorHAnsi" w:hAnsiTheme="minorHAnsi" w:cstheme="minorHAnsi"/>
          <w:b/>
          <w:spacing w:val="-2"/>
          <w:u w:val="single"/>
        </w:rPr>
        <w:t xml:space="preserve"> 20</w:t>
      </w:r>
      <w:r w:rsidR="00871E07" w:rsidRPr="006D2103">
        <w:rPr>
          <w:rFonts w:asciiTheme="minorHAnsi" w:hAnsiTheme="minorHAnsi" w:cstheme="minorHAnsi"/>
          <w:b/>
          <w:spacing w:val="-2"/>
          <w:u w:val="single"/>
        </w:rPr>
        <w:t>2</w:t>
      </w:r>
      <w:r w:rsidRPr="006D2103">
        <w:rPr>
          <w:rFonts w:asciiTheme="minorHAnsi" w:hAnsiTheme="minorHAnsi" w:cstheme="minorHAnsi"/>
          <w:b/>
          <w:spacing w:val="-2"/>
          <w:u w:val="single"/>
        </w:rPr>
        <w:t>1 r.</w:t>
      </w:r>
    </w:p>
    <w:p w14:paraId="6B68EBC5" w14:textId="77777777" w:rsidR="006D2103" w:rsidRPr="00FD4AEA" w:rsidRDefault="006D2103" w:rsidP="00FD4AEA">
      <w:pPr>
        <w:ind w:right="-1"/>
        <w:jc w:val="center"/>
        <w:rPr>
          <w:rFonts w:ascii="Calibri" w:hAnsi="Calibri"/>
          <w:b/>
          <w:spacing w:val="-2"/>
          <w:u w:val="single"/>
        </w:rPr>
      </w:pPr>
    </w:p>
    <w:p w14:paraId="1D62870F" w14:textId="77777777" w:rsidR="00C368E9" w:rsidRPr="00D44B0C" w:rsidRDefault="00C368E9" w:rsidP="004451F0">
      <w:pPr>
        <w:rPr>
          <w:rFonts w:ascii="Calibri" w:hAnsi="Calibri"/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2867"/>
        <w:gridCol w:w="141"/>
        <w:gridCol w:w="918"/>
        <w:gridCol w:w="65"/>
        <w:gridCol w:w="1917"/>
        <w:gridCol w:w="2337"/>
      </w:tblGrid>
      <w:tr w:rsidR="00FD4AEA" w:rsidRPr="00215817" w14:paraId="7D73C62E" w14:textId="77777777" w:rsidTr="00871E07">
        <w:trPr>
          <w:trHeight w:val="70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67E41154" w14:textId="69D801EB" w:rsidR="00FD4AEA" w:rsidRPr="00215817" w:rsidRDefault="00FD4AEA" w:rsidP="00F4353E">
            <w:pPr>
              <w:spacing w:before="120" w:after="120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sz w:val="20"/>
                <w:szCs w:val="20"/>
              </w:rPr>
              <w:t>Imię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06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3379BD46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left w:val="single" w:sz="4" w:space="0" w:color="5F497A"/>
            </w:tcBorders>
            <w:shd w:val="clear" w:color="auto" w:fill="FFFFFF"/>
            <w:vAlign w:val="center"/>
          </w:tcPr>
          <w:p w14:paraId="605F06A3" w14:textId="77777777" w:rsidR="00FD4AEA" w:rsidRPr="00215817" w:rsidRDefault="00FD4AEA" w:rsidP="0015004A">
            <w:pPr>
              <w:spacing w:before="120" w:after="120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sz w:val="20"/>
                <w:szCs w:val="20"/>
              </w:rPr>
              <w:t>Nazwisko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2118" w:type="pct"/>
            <w:gridSpan w:val="3"/>
            <w:shd w:val="clear" w:color="auto" w:fill="FFFFFF"/>
            <w:vAlign w:val="center"/>
          </w:tcPr>
          <w:p w14:paraId="388E7DBF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4D7ADCC1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4AEA" w:rsidRPr="00215817" w14:paraId="205C52C8" w14:textId="77777777" w:rsidTr="00871E07">
        <w:trPr>
          <w:trHeight w:val="529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5D86CC65" w14:textId="6E42EE43" w:rsidR="00FD4AEA" w:rsidRPr="00215817" w:rsidRDefault="00A11404" w:rsidP="00760663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Funkcja/S</w:t>
            </w:r>
            <w:r w:rsidR="00FD4AEA" w:rsidRPr="00215817">
              <w:rPr>
                <w:rFonts w:ascii="Calibri" w:hAnsi="Calibri" w:cs="Tahoma"/>
                <w:b/>
                <w:sz w:val="20"/>
                <w:szCs w:val="20"/>
              </w:rPr>
              <w:t>tanowisko</w:t>
            </w:r>
            <w:r w:rsidR="00FD4AEA"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406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175C17EF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left w:val="single" w:sz="4" w:space="0" w:color="5F497A"/>
            </w:tcBorders>
            <w:shd w:val="clear" w:color="auto" w:fill="FFFFFF"/>
            <w:vAlign w:val="center"/>
          </w:tcPr>
          <w:p w14:paraId="430EEC1D" w14:textId="77777777" w:rsidR="00FD4AEA" w:rsidRPr="00215817" w:rsidRDefault="00FD4AEA" w:rsidP="00760663">
            <w:pPr>
              <w:spacing w:line="192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Adres </w:t>
            </w:r>
            <w:r w:rsidR="002545E5">
              <w:rPr>
                <w:rFonts w:ascii="Calibri" w:hAnsi="Calibri" w:cs="Tahoma"/>
                <w:b/>
                <w:bCs/>
                <w:sz w:val="20"/>
                <w:szCs w:val="20"/>
              </w:rPr>
              <w:br/>
            </w:r>
            <w:r w:rsidRPr="00215817">
              <w:rPr>
                <w:rFonts w:ascii="Calibri" w:hAnsi="Calibri" w:cs="Tahoma"/>
                <w:b/>
                <w:bCs/>
                <w:sz w:val="20"/>
                <w:szCs w:val="20"/>
              </w:rPr>
              <w:t>e-mail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2118" w:type="pct"/>
            <w:gridSpan w:val="3"/>
            <w:shd w:val="clear" w:color="auto" w:fill="FFFFFF"/>
            <w:vAlign w:val="center"/>
          </w:tcPr>
          <w:p w14:paraId="2E84E888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3BD974A3" w14:textId="77777777" w:rsidR="00FD4AEA" w:rsidRPr="00215817" w:rsidRDefault="00FD4AEA" w:rsidP="001317E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4AEA" w:rsidRPr="00215817" w14:paraId="6392C12D" w14:textId="77777777" w:rsidTr="00A11404">
        <w:trPr>
          <w:trHeight w:val="447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10E073AA" w14:textId="0881C509" w:rsidR="00FD4AEA" w:rsidRPr="00215817" w:rsidRDefault="00A11404" w:rsidP="00F4353E">
            <w:pPr>
              <w:widowControl w:val="0"/>
              <w:spacing w:before="60" w:after="60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Instytucja: </w:t>
            </w:r>
            <w:r w:rsidRPr="00215817">
              <w:rPr>
                <w:rFonts w:ascii="Calibri" w:hAnsi="Calibri" w:cs="Tahoma"/>
                <w:b/>
                <w:sz w:val="20"/>
                <w:szCs w:val="20"/>
              </w:rPr>
              <w:t xml:space="preserve">Urząd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/</w:t>
            </w:r>
            <w:r w:rsidR="00FD4AEA" w:rsidRPr="00215817">
              <w:rPr>
                <w:rFonts w:ascii="Calibri" w:hAnsi="Calibri" w:cs="Tahoma"/>
                <w:b/>
                <w:sz w:val="20"/>
                <w:szCs w:val="20"/>
              </w:rPr>
              <w:t xml:space="preserve"> Organizacja /</w:t>
            </w:r>
            <w:r w:rsidRPr="00215817">
              <w:rPr>
                <w:rFonts w:ascii="Calibri" w:hAnsi="Calibri" w:cs="Tahoma"/>
                <w:b/>
                <w:sz w:val="20"/>
                <w:szCs w:val="20"/>
              </w:rPr>
              <w:t>Firma /</w:t>
            </w:r>
            <w:r w:rsidR="00FD4AEA"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4043" w:type="pct"/>
            <w:gridSpan w:val="6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0DC1EC4B" w14:textId="77777777" w:rsidR="00FD4AEA" w:rsidRPr="00215817" w:rsidRDefault="00FD4AEA" w:rsidP="0036301F">
            <w:pPr>
              <w:widowControl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4AEA" w:rsidRPr="00215817" w14:paraId="6BD7AA91" w14:textId="77777777" w:rsidTr="00A11404">
        <w:trPr>
          <w:trHeight w:val="370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1009C393" w14:textId="77777777" w:rsidR="00FD4AEA" w:rsidRPr="00215817" w:rsidRDefault="00FD4AEA" w:rsidP="00F4353E">
            <w:pPr>
              <w:widowControl w:val="0"/>
              <w:spacing w:before="60" w:after="60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sz w:val="20"/>
                <w:szCs w:val="20"/>
              </w:rPr>
              <w:t>Ulica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4043" w:type="pct"/>
            <w:gridSpan w:val="6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61A0AB47" w14:textId="77777777" w:rsidR="00FD4AEA" w:rsidRPr="00215817" w:rsidRDefault="00FD4AEA" w:rsidP="0015004A">
            <w:pPr>
              <w:spacing w:before="60" w:after="60" w:line="192" w:lineRule="auto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4AEA" w:rsidRPr="00215817" w14:paraId="3D678BA8" w14:textId="77777777" w:rsidTr="009B4D85">
        <w:trPr>
          <w:trHeight w:val="347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4BB76C78" w14:textId="77777777" w:rsidR="00FD4AEA" w:rsidRPr="00215817" w:rsidRDefault="00FD4AEA" w:rsidP="00F4353E">
            <w:pPr>
              <w:widowControl w:val="0"/>
              <w:spacing w:before="60" w:after="60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sz w:val="20"/>
                <w:szCs w:val="20"/>
              </w:rPr>
              <w:t>Miasto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957" w:type="pct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shd w:val="clear" w:color="auto" w:fill="FFFFFF"/>
            <w:vAlign w:val="center"/>
          </w:tcPr>
          <w:p w14:paraId="56C911BB" w14:textId="77777777" w:rsidR="00FD4AEA" w:rsidRPr="00215817" w:rsidRDefault="00FD4AEA" w:rsidP="0015004A">
            <w:pPr>
              <w:spacing w:before="60" w:after="60" w:line="192" w:lineRule="auto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7ABA207A" w14:textId="77777777" w:rsidR="00FD4AEA" w:rsidRPr="00215817" w:rsidRDefault="00FD4AEA" w:rsidP="0015004A">
            <w:pPr>
              <w:spacing w:before="60" w:after="60" w:line="192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sz w:val="20"/>
                <w:szCs w:val="20"/>
              </w:rPr>
              <w:t>Kod pocztowy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146" w:type="pct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FFFFFF"/>
            <w:vAlign w:val="center"/>
          </w:tcPr>
          <w:p w14:paraId="517CD797" w14:textId="77777777" w:rsidR="00FD4AEA" w:rsidRPr="00215817" w:rsidRDefault="00FD4AEA" w:rsidP="0015004A">
            <w:pPr>
              <w:spacing w:before="60" w:after="60" w:line="192" w:lineRule="auto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4AEA" w:rsidRPr="00215817" w14:paraId="53AAFD25" w14:textId="77777777" w:rsidTr="009B4D85">
        <w:trPr>
          <w:trHeight w:val="256"/>
          <w:jc w:val="center"/>
        </w:trPr>
        <w:tc>
          <w:tcPr>
            <w:tcW w:w="957" w:type="pct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486570AA" w14:textId="77777777" w:rsidR="00FD4AEA" w:rsidRPr="00215817" w:rsidRDefault="00FD4AEA" w:rsidP="0015004A">
            <w:pPr>
              <w:spacing w:before="60" w:after="60"/>
              <w:rPr>
                <w:rFonts w:ascii="Calibri" w:hAnsi="Calibri" w:cs="Tahoma"/>
                <w:b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bCs/>
                <w:sz w:val="20"/>
                <w:szCs w:val="20"/>
              </w:rPr>
              <w:t>Tel. Komórkowy</w:t>
            </w:r>
            <w:r w:rsidRPr="00215817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957" w:type="pct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76A01248" w14:textId="77777777" w:rsidR="00FD4AEA" w:rsidRPr="00215817" w:rsidRDefault="00FD4AEA" w:rsidP="0015004A">
            <w:pPr>
              <w:pStyle w:val="Nagwek3"/>
              <w:ind w:left="110"/>
              <w:rPr>
                <w:rFonts w:ascii="Calibri" w:hAnsi="Calibri" w:cs="Tahoma"/>
                <w:lang w:eastAsia="pl-PL"/>
              </w:rPr>
            </w:pPr>
          </w:p>
        </w:tc>
        <w:tc>
          <w:tcPr>
            <w:tcW w:w="940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75EA3CE7" w14:textId="77777777" w:rsidR="00FD4AEA" w:rsidRPr="00215817" w:rsidRDefault="00FD4AEA" w:rsidP="0015004A">
            <w:pPr>
              <w:spacing w:before="60" w:after="6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215817">
              <w:rPr>
                <w:rFonts w:ascii="Calibri" w:hAnsi="Calibri" w:cs="Tahoma"/>
                <w:b/>
                <w:bCs/>
                <w:sz w:val="20"/>
                <w:szCs w:val="20"/>
              </w:rPr>
              <w:t>Tel. stacjonarny</w:t>
            </w:r>
          </w:p>
        </w:tc>
        <w:tc>
          <w:tcPr>
            <w:tcW w:w="1146" w:type="pc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362F67B9" w14:textId="77777777" w:rsidR="00FD4AEA" w:rsidRPr="00215817" w:rsidRDefault="00FD4AEA" w:rsidP="0015004A">
            <w:pPr>
              <w:widowControl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A11404" w:rsidRPr="00D44B0C" w14:paraId="389BF0D1" w14:textId="77777777" w:rsidTr="00A11404">
        <w:trPr>
          <w:trHeight w:val="662"/>
          <w:jc w:val="center"/>
        </w:trPr>
        <w:tc>
          <w:tcPr>
            <w:tcW w:w="5000" w:type="pct"/>
            <w:gridSpan w:val="7"/>
            <w:tcBorders>
              <w:right w:val="single" w:sz="4" w:space="0" w:color="5F497A"/>
            </w:tcBorders>
            <w:shd w:val="clear" w:color="auto" w:fill="FFFFFF"/>
            <w:vAlign w:val="center"/>
          </w:tcPr>
          <w:p w14:paraId="5DCA6545" w14:textId="198E1785" w:rsidR="00A11404" w:rsidRPr="00F7218F" w:rsidRDefault="00A11404" w:rsidP="00F7218F">
            <w:pPr>
              <w:widowControl w:val="0"/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F7218F">
              <w:rPr>
                <w:rFonts w:ascii="Calibri" w:hAnsi="Calibri" w:cs="Tahoma"/>
                <w:b/>
                <w:sz w:val="28"/>
                <w:szCs w:val="28"/>
              </w:rPr>
              <w:t>Zgłaszam udział w szkoleniu w zaznaczonym poniżej wariancie:</w:t>
            </w:r>
          </w:p>
        </w:tc>
      </w:tr>
      <w:tr w:rsidR="00871E07" w:rsidRPr="00215817" w14:paraId="053A3DD0" w14:textId="77777777" w:rsidTr="00871E07">
        <w:trPr>
          <w:jc w:val="center"/>
        </w:trPr>
        <w:tc>
          <w:tcPr>
            <w:tcW w:w="2432" w:type="pct"/>
            <w:gridSpan w:val="3"/>
            <w:tcBorders>
              <w:right w:val="single" w:sz="4" w:space="0" w:color="5F497A"/>
            </w:tcBorders>
            <w:shd w:val="clear" w:color="auto" w:fill="FFFFFF"/>
          </w:tcPr>
          <w:p w14:paraId="5144D5C8" w14:textId="0190FDF9" w:rsidR="00871E07" w:rsidRPr="00BA4B60" w:rsidRDefault="00871E07" w:rsidP="00BA4B60">
            <w:pPr>
              <w:pStyle w:val="Akapitzlist"/>
              <w:numPr>
                <w:ilvl w:val="0"/>
                <w:numId w:val="9"/>
              </w:numPr>
              <w:spacing w:after="0"/>
              <w:ind w:left="640" w:right="74" w:hanging="646"/>
              <w:contextualSpacing w:val="0"/>
              <w:rPr>
                <w:rFonts w:cs="Calibri"/>
                <w:b/>
                <w:u w:val="single"/>
              </w:rPr>
            </w:pPr>
            <w:r w:rsidRPr="00BA4B60">
              <w:rPr>
                <w:rFonts w:cs="Calibri"/>
                <w:b/>
              </w:rPr>
              <w:t xml:space="preserve">Wariant 2 dniowy </w:t>
            </w:r>
            <w:r>
              <w:rPr>
                <w:rFonts w:cs="Calibri"/>
                <w:b/>
              </w:rPr>
              <w:t>(3-4.11.2021)</w:t>
            </w:r>
            <w:r w:rsidRPr="00BA4B60">
              <w:rPr>
                <w:rFonts w:cs="Calibri"/>
                <w:b/>
              </w:rPr>
              <w:br/>
            </w:r>
          </w:p>
          <w:p w14:paraId="5AC3E877" w14:textId="77777777" w:rsidR="00871E07" w:rsidRPr="006D2103" w:rsidRDefault="00871E07" w:rsidP="00BA4B60">
            <w:pPr>
              <w:spacing w:before="120"/>
              <w:ind w:left="142"/>
              <w:rPr>
                <w:rFonts w:asciiTheme="minorHAnsi" w:hAnsiTheme="minorHAnsi" w:cstheme="minorHAnsi"/>
                <w:bCs/>
                <w:u w:val="single"/>
              </w:rPr>
            </w:pPr>
            <w:r w:rsidRPr="006D2103">
              <w:rPr>
                <w:rFonts w:asciiTheme="minorHAnsi" w:hAnsiTheme="minorHAnsi" w:cstheme="minorHAnsi"/>
                <w:bCs/>
                <w:u w:val="single"/>
              </w:rPr>
              <w:t xml:space="preserve">Pakiet zawiera: </w:t>
            </w:r>
          </w:p>
          <w:p w14:paraId="2C37525F" w14:textId="77777777" w:rsidR="006D2103" w:rsidRPr="006D2103" w:rsidRDefault="00871E07" w:rsidP="006D2103">
            <w:pPr>
              <w:pStyle w:val="Akapitzlist"/>
              <w:numPr>
                <w:ilvl w:val="0"/>
                <w:numId w:val="16"/>
              </w:numPr>
              <w:ind w:left="634"/>
              <w:rPr>
                <w:rFonts w:asciiTheme="minorHAnsi" w:hAnsiTheme="minorHAnsi" w:cstheme="minorHAnsi"/>
                <w:b/>
                <w:u w:val="single"/>
              </w:rPr>
            </w:pPr>
            <w:r w:rsidRPr="006D2103">
              <w:rPr>
                <w:rFonts w:asciiTheme="minorHAnsi" w:hAnsiTheme="minorHAnsi" w:cstheme="minorHAnsi"/>
                <w:bCs/>
              </w:rPr>
              <w:t xml:space="preserve">udział w szkoleniu, </w:t>
            </w:r>
          </w:p>
          <w:p w14:paraId="31B76CCD" w14:textId="615FC453" w:rsidR="00871E07" w:rsidRPr="006D2103" w:rsidRDefault="00871E07" w:rsidP="006D2103">
            <w:pPr>
              <w:pStyle w:val="Akapitzlist"/>
              <w:numPr>
                <w:ilvl w:val="0"/>
                <w:numId w:val="16"/>
              </w:numPr>
              <w:ind w:left="634"/>
              <w:rPr>
                <w:rFonts w:cs="Tahoma"/>
                <w:b/>
                <w:u w:val="single"/>
              </w:rPr>
            </w:pPr>
            <w:r w:rsidRPr="006D2103">
              <w:rPr>
                <w:rFonts w:asciiTheme="minorHAnsi" w:hAnsiTheme="minorHAnsi" w:cstheme="minorHAnsi"/>
                <w:bCs/>
              </w:rPr>
              <w:t>serwis kawowy i lunch - 2 dni</w:t>
            </w:r>
            <w:r w:rsidRPr="006D2103">
              <w:rPr>
                <w:rFonts w:cs="Calibri"/>
                <w:bCs/>
              </w:rPr>
              <w:t xml:space="preserve"> </w:t>
            </w:r>
          </w:p>
        </w:tc>
        <w:tc>
          <w:tcPr>
            <w:tcW w:w="2568" w:type="pct"/>
            <w:gridSpan w:val="4"/>
            <w:tcBorders>
              <w:top w:val="nil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7882C516" w14:textId="7BD3F007" w:rsidR="00871E07" w:rsidRPr="009B4D85" w:rsidRDefault="00871E07" w:rsidP="00BA4B60">
            <w:pPr>
              <w:pStyle w:val="Akapitzlist"/>
              <w:numPr>
                <w:ilvl w:val="0"/>
                <w:numId w:val="9"/>
              </w:numPr>
              <w:spacing w:after="0"/>
              <w:ind w:left="640" w:right="74" w:hanging="646"/>
              <w:contextualSpacing w:val="0"/>
              <w:rPr>
                <w:rFonts w:cs="Calibri"/>
                <w:b/>
              </w:rPr>
            </w:pPr>
            <w:r w:rsidRPr="00BA4B60">
              <w:rPr>
                <w:rFonts w:cs="Calibri"/>
                <w:b/>
              </w:rPr>
              <w:t xml:space="preserve">Wariant </w:t>
            </w:r>
            <w:r>
              <w:rPr>
                <w:rFonts w:cs="Calibri"/>
                <w:b/>
              </w:rPr>
              <w:t>jedno</w:t>
            </w:r>
            <w:r w:rsidRPr="00BA4B60">
              <w:rPr>
                <w:rFonts w:cs="Calibri"/>
                <w:b/>
              </w:rPr>
              <w:t xml:space="preserve">dniowy </w:t>
            </w:r>
            <w:r w:rsidRPr="009B4D85">
              <w:rPr>
                <w:rFonts w:cs="Calibri"/>
                <w:b/>
              </w:rPr>
              <w:t xml:space="preserve">- zgłaszam udział w dniu </w:t>
            </w:r>
            <w:r w:rsidRPr="009B4D85">
              <w:rPr>
                <w:rFonts w:cs="Calibri"/>
                <w:bCs/>
              </w:rPr>
              <w:t>(zaznaczyć X ):</w:t>
            </w:r>
          </w:p>
          <w:p w14:paraId="7F2B7B42" w14:textId="52A9A27A" w:rsidR="00871E07" w:rsidRDefault="00871E07" w:rsidP="006D2103">
            <w:pPr>
              <w:numPr>
                <w:ilvl w:val="0"/>
                <w:numId w:val="13"/>
              </w:numPr>
              <w:spacing w:before="120"/>
              <w:ind w:left="709" w:right="74" w:hanging="357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</w:t>
            </w:r>
            <w:r w:rsidRPr="00BA4B6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.1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1</w:t>
            </w:r>
            <w:r w:rsidRPr="00BA4B6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.2021</w:t>
            </w:r>
            <w:r w:rsidRPr="009B4D85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(dzień pierwszy)</w:t>
            </w:r>
          </w:p>
          <w:p w14:paraId="7874C627" w14:textId="046DF136" w:rsidR="00871E07" w:rsidRPr="00BA4B60" w:rsidRDefault="00871E07" w:rsidP="006D2103">
            <w:pPr>
              <w:numPr>
                <w:ilvl w:val="0"/>
                <w:numId w:val="13"/>
              </w:numPr>
              <w:spacing w:before="120"/>
              <w:ind w:left="709" w:right="74" w:hanging="357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4</w:t>
            </w:r>
            <w:r w:rsidRPr="00BA4B6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.1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1</w:t>
            </w:r>
            <w:r w:rsidRPr="00BA4B6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.2021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Pr="009B4D85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(dzień drugi)</w:t>
            </w:r>
          </w:p>
          <w:p w14:paraId="126E0398" w14:textId="77777777" w:rsidR="00871E07" w:rsidRPr="00BA4B60" w:rsidRDefault="00871E07" w:rsidP="009B4D85">
            <w:pPr>
              <w:spacing w:before="120"/>
              <w:ind w:left="142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BA4B6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Pakiet zawiera: </w:t>
            </w:r>
          </w:p>
          <w:p w14:paraId="312A9E87" w14:textId="77777777" w:rsidR="006D2103" w:rsidRPr="006D2103" w:rsidRDefault="00871E07" w:rsidP="006D2103">
            <w:pPr>
              <w:pStyle w:val="Akapitzlist"/>
              <w:numPr>
                <w:ilvl w:val="0"/>
                <w:numId w:val="17"/>
              </w:numPr>
              <w:ind w:left="631"/>
              <w:rPr>
                <w:rFonts w:cs="Calibri"/>
                <w:bCs/>
              </w:rPr>
            </w:pPr>
            <w:r w:rsidRPr="006D2103">
              <w:rPr>
                <w:rFonts w:cs="Calibri"/>
                <w:bCs/>
              </w:rPr>
              <w:t xml:space="preserve">udział w wybranym dniu szkoleniowym, </w:t>
            </w:r>
          </w:p>
          <w:p w14:paraId="3FE66840" w14:textId="2CCF0D8A" w:rsidR="00871E07" w:rsidRPr="006D2103" w:rsidRDefault="00871E07" w:rsidP="006D2103">
            <w:pPr>
              <w:pStyle w:val="Akapitzlist"/>
              <w:numPr>
                <w:ilvl w:val="0"/>
                <w:numId w:val="17"/>
              </w:numPr>
              <w:ind w:left="631"/>
              <w:rPr>
                <w:rFonts w:cs="Calibri"/>
                <w:bCs/>
              </w:rPr>
            </w:pPr>
            <w:r w:rsidRPr="006D2103">
              <w:rPr>
                <w:rFonts w:cs="Calibri"/>
                <w:bCs/>
              </w:rPr>
              <w:t>serwis kawowy i lunch - 1 dzień</w:t>
            </w:r>
          </w:p>
        </w:tc>
      </w:tr>
      <w:tr w:rsidR="00FD4AEA" w:rsidRPr="00D44B0C" w14:paraId="78AFA126" w14:textId="77777777" w:rsidTr="00A11404">
        <w:trPr>
          <w:trHeight w:val="555"/>
          <w:jc w:val="center"/>
        </w:trPr>
        <w:tc>
          <w:tcPr>
            <w:tcW w:w="5000" w:type="pct"/>
            <w:gridSpan w:val="7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72B08372" w14:textId="00728A20" w:rsidR="00FD4AEA" w:rsidRPr="00FD4AEA" w:rsidRDefault="00FD4AEA" w:rsidP="00215817">
            <w:pPr>
              <w:spacing w:before="120" w:after="240"/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</w:pPr>
            <w:r w:rsidRPr="00FD4AEA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  <w:r w:rsidRPr="00FD4AEA">
              <w:rPr>
                <w:rFonts w:ascii="Calibri" w:hAnsi="Calibri" w:cs="Tahoma"/>
                <w:b/>
                <w:sz w:val="18"/>
                <w:szCs w:val="18"/>
              </w:rPr>
              <w:t xml:space="preserve">: </w:t>
            </w:r>
            <w:r w:rsidRPr="00FD4AEA">
              <w:rPr>
                <w:rFonts w:ascii="Calibri" w:hAnsi="Calibri" w:cs="Tahoma"/>
                <w:b/>
                <w:sz w:val="20"/>
                <w:szCs w:val="20"/>
                <w:vertAlign w:val="superscript"/>
              </w:rPr>
              <w:t>(niepełnosprawność, specjalna dieta, itp.)</w:t>
            </w:r>
          </w:p>
        </w:tc>
      </w:tr>
      <w:tr w:rsidR="00FD4AEA" w:rsidRPr="00215817" w14:paraId="02A4CF52" w14:textId="77777777" w:rsidTr="00F7218F">
        <w:trPr>
          <w:trHeight w:val="1281"/>
          <w:jc w:val="center"/>
        </w:trPr>
        <w:tc>
          <w:tcPr>
            <w:tcW w:w="5000" w:type="pct"/>
            <w:gridSpan w:val="7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/>
          </w:tcPr>
          <w:p w14:paraId="04C62F03" w14:textId="2F6548B0" w:rsidR="00215817" w:rsidRPr="00F7218F" w:rsidRDefault="00F7218F" w:rsidP="00F7218F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426"/>
              <w:contextualSpacing w:val="0"/>
              <w:jc w:val="both"/>
              <w:rPr>
                <w:sz w:val="20"/>
                <w:szCs w:val="20"/>
              </w:rPr>
            </w:pPr>
            <w:r w:rsidRPr="00F7218F">
              <w:rPr>
                <w:rFonts w:cs="Arial"/>
                <w:sz w:val="20"/>
                <w:szCs w:val="20"/>
              </w:rPr>
              <w:t>W</w:t>
            </w:r>
            <w:r w:rsidR="00760663" w:rsidRPr="00F7218F">
              <w:rPr>
                <w:rFonts w:cs="Arial"/>
                <w:sz w:val="20"/>
                <w:szCs w:val="20"/>
              </w:rPr>
              <w:t>yrażam zgod</w:t>
            </w:r>
            <w:r w:rsidRPr="00F7218F">
              <w:rPr>
                <w:rFonts w:cs="Arial"/>
                <w:sz w:val="20"/>
                <w:szCs w:val="20"/>
              </w:rPr>
              <w:t>ę</w:t>
            </w:r>
            <w:r w:rsidR="00760663" w:rsidRPr="00F7218F">
              <w:rPr>
                <w:rFonts w:cs="Arial"/>
                <w:sz w:val="20"/>
                <w:szCs w:val="20"/>
              </w:rPr>
              <w:t xml:space="preserve"> na przetwarzanie moich danych osobowych przez </w:t>
            </w:r>
            <w:r w:rsidRPr="00F7218F">
              <w:rPr>
                <w:rFonts w:cs="Arial"/>
                <w:sz w:val="20"/>
                <w:szCs w:val="20"/>
              </w:rPr>
              <w:t xml:space="preserve">organizatorów szkolenia: </w:t>
            </w:r>
            <w:r w:rsidR="00760663" w:rsidRPr="00F7218F">
              <w:rPr>
                <w:rFonts w:cs="Arial"/>
                <w:sz w:val="20"/>
                <w:szCs w:val="20"/>
              </w:rPr>
              <w:t>Forum Turystyki Regionów</w:t>
            </w:r>
            <w:r>
              <w:rPr>
                <w:rFonts w:cs="Arial"/>
                <w:sz w:val="20"/>
                <w:szCs w:val="20"/>
              </w:rPr>
              <w:br/>
            </w:r>
            <w:r w:rsidRPr="00F7218F">
              <w:rPr>
                <w:rFonts w:cs="Arial"/>
                <w:sz w:val="20"/>
                <w:szCs w:val="20"/>
              </w:rPr>
              <w:t xml:space="preserve">i </w:t>
            </w:r>
            <w:r w:rsidR="00871E07">
              <w:rPr>
                <w:rFonts w:cs="Arial"/>
                <w:sz w:val="20"/>
                <w:szCs w:val="20"/>
              </w:rPr>
              <w:t>Wielkopolską</w:t>
            </w:r>
            <w:r w:rsidRPr="00F7218F">
              <w:rPr>
                <w:rFonts w:cs="Arial"/>
                <w:sz w:val="20"/>
                <w:szCs w:val="20"/>
              </w:rPr>
              <w:t xml:space="preserve"> Organizację Turystyczną oraz podmioty współpracujące w związku z organizacją szkolenia.</w:t>
            </w:r>
          </w:p>
          <w:p w14:paraId="42063179" w14:textId="4BE45F53" w:rsidR="00FD4AEA" w:rsidRPr="00215817" w:rsidRDefault="00F7218F" w:rsidP="00F7218F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426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F7218F">
              <w:rPr>
                <w:sz w:val="20"/>
                <w:szCs w:val="20"/>
              </w:rPr>
              <w:t xml:space="preserve">Administratorem danych osobowych są organizatorzy </w:t>
            </w:r>
            <w:r w:rsidRPr="00F7218F">
              <w:rPr>
                <w:rFonts w:cs="Arial"/>
                <w:sz w:val="20"/>
                <w:szCs w:val="20"/>
              </w:rPr>
              <w:t xml:space="preserve">szkolenia: Forum Turystyki Regionów i </w:t>
            </w:r>
            <w:r w:rsidR="00871E07">
              <w:rPr>
                <w:rFonts w:cs="Arial"/>
                <w:sz w:val="20"/>
                <w:szCs w:val="20"/>
              </w:rPr>
              <w:t>Wielkopolska</w:t>
            </w:r>
            <w:r w:rsidRPr="00F7218F">
              <w:rPr>
                <w:rFonts w:cs="Arial"/>
                <w:sz w:val="20"/>
                <w:szCs w:val="20"/>
              </w:rPr>
              <w:t xml:space="preserve"> Organizacja Turystyczna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07B22089" w14:textId="77777777" w:rsidR="00C23A82" w:rsidRPr="00215817" w:rsidRDefault="007C6678">
      <w:pPr>
        <w:rPr>
          <w:rFonts w:ascii="Calibri" w:hAnsi="Calibri"/>
          <w:sz w:val="18"/>
          <w:szCs w:val="18"/>
        </w:rPr>
      </w:pPr>
      <w:r w:rsidRPr="00215817">
        <w:rPr>
          <w:rFonts w:ascii="Calibri" w:hAnsi="Calibri"/>
          <w:sz w:val="18"/>
          <w:szCs w:val="18"/>
        </w:rPr>
        <w:t xml:space="preserve">*) pole </w:t>
      </w:r>
      <w:r w:rsidR="00FD4AEA" w:rsidRPr="00215817">
        <w:rPr>
          <w:rFonts w:ascii="Calibri" w:hAnsi="Calibri"/>
          <w:sz w:val="18"/>
          <w:szCs w:val="18"/>
        </w:rPr>
        <w:t>obowiązkowe</w:t>
      </w:r>
    </w:p>
    <w:p w14:paraId="5796CD89" w14:textId="77777777" w:rsidR="00581A3E" w:rsidRDefault="00581A3E">
      <w:pPr>
        <w:rPr>
          <w:rFonts w:ascii="Calibri" w:hAnsi="Calibri"/>
          <w:sz w:val="18"/>
          <w:szCs w:val="18"/>
        </w:rPr>
      </w:pPr>
    </w:p>
    <w:p w14:paraId="4F57E038" w14:textId="27A9CCBA" w:rsidR="00FD4AEA" w:rsidRDefault="00FD4AEA">
      <w:pPr>
        <w:rPr>
          <w:rFonts w:ascii="Calibri" w:hAnsi="Calibri"/>
          <w:sz w:val="18"/>
          <w:szCs w:val="18"/>
        </w:rPr>
      </w:pPr>
    </w:p>
    <w:p w14:paraId="381FCAC5" w14:textId="36B2C12E" w:rsidR="00F7218F" w:rsidRDefault="00F7218F">
      <w:pPr>
        <w:rPr>
          <w:rFonts w:ascii="Calibri" w:hAnsi="Calibri"/>
          <w:sz w:val="18"/>
          <w:szCs w:val="18"/>
        </w:rPr>
      </w:pPr>
    </w:p>
    <w:p w14:paraId="02A9E4D8" w14:textId="4ABCF1DC" w:rsidR="00F7218F" w:rsidRDefault="00F7218F">
      <w:pPr>
        <w:rPr>
          <w:rFonts w:ascii="Calibri" w:hAnsi="Calibri"/>
          <w:sz w:val="18"/>
          <w:szCs w:val="18"/>
        </w:rPr>
      </w:pPr>
    </w:p>
    <w:p w14:paraId="4D975206" w14:textId="41329D80" w:rsidR="00F7218F" w:rsidRDefault="00F7218F">
      <w:pPr>
        <w:rPr>
          <w:rFonts w:ascii="Calibri" w:hAnsi="Calibri"/>
          <w:sz w:val="18"/>
          <w:szCs w:val="18"/>
        </w:rPr>
      </w:pPr>
    </w:p>
    <w:p w14:paraId="4DD111DD" w14:textId="77777777" w:rsidR="00F7218F" w:rsidRDefault="00F7218F">
      <w:pPr>
        <w:rPr>
          <w:rFonts w:ascii="Calibri" w:hAnsi="Calibri"/>
          <w:sz w:val="18"/>
          <w:szCs w:val="18"/>
        </w:rPr>
      </w:pPr>
    </w:p>
    <w:p w14:paraId="79419EA1" w14:textId="77777777" w:rsidR="00215817" w:rsidRPr="00D44B0C" w:rsidRDefault="00215817">
      <w:pPr>
        <w:rPr>
          <w:rFonts w:ascii="Calibri" w:hAnsi="Calibri"/>
          <w:sz w:val="18"/>
          <w:szCs w:val="18"/>
        </w:rPr>
      </w:pPr>
    </w:p>
    <w:p w14:paraId="656F81F8" w14:textId="77777777" w:rsidR="00FD4AEA" w:rsidRPr="00D44B0C" w:rsidRDefault="001317EE" w:rsidP="00FD4AEA">
      <w:pPr>
        <w:jc w:val="both"/>
        <w:rPr>
          <w:rFonts w:ascii="Calibri" w:hAnsi="Calibri" w:cs="Tahoma"/>
          <w:sz w:val="18"/>
          <w:szCs w:val="18"/>
        </w:rPr>
      </w:pPr>
      <w:r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>_________________________________                                                     ____________________________________</w:t>
      </w:r>
    </w:p>
    <w:p w14:paraId="01D9EE20" w14:textId="353B7BF9" w:rsidR="00FE5229" w:rsidRPr="00D44B0C" w:rsidRDefault="00871E07" w:rsidP="00FD4AE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2B06848" wp14:editId="07D5EEEC">
                <wp:simplePos x="0" y="0"/>
                <wp:positionH relativeFrom="column">
                  <wp:posOffset>3086100</wp:posOffset>
                </wp:positionH>
                <wp:positionV relativeFrom="paragraph">
                  <wp:posOffset>8702674</wp:posOffset>
                </wp:positionV>
                <wp:extent cx="20574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8F091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685.25pt" to="405pt,6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"/>
            </w:pict>
          </mc:Fallback>
        </mc:AlternateContent>
      </w: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49D92F5" wp14:editId="40028EB6">
                <wp:simplePos x="0" y="0"/>
                <wp:positionH relativeFrom="column">
                  <wp:posOffset>342900</wp:posOffset>
                </wp:positionH>
                <wp:positionV relativeFrom="paragraph">
                  <wp:posOffset>8702674</wp:posOffset>
                </wp:positionV>
                <wp:extent cx="1828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1D141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85.25pt" to="171pt,6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"/>
            </w:pict>
          </mc:Fallback>
        </mc:AlternateContent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  <w:t xml:space="preserve">Data </w:t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</w:r>
      <w:r w:rsidR="00FD4AEA" w:rsidRPr="00D44B0C">
        <w:rPr>
          <w:rFonts w:ascii="Calibri" w:hAnsi="Calibri"/>
          <w:sz w:val="18"/>
          <w:szCs w:val="18"/>
        </w:rPr>
        <w:tab/>
        <w:t xml:space="preserve">        P</w:t>
      </w:r>
      <w:r w:rsidR="00FD4AEA" w:rsidRPr="00D44B0C">
        <w:rPr>
          <w:rFonts w:ascii="Calibri" w:hAnsi="Calibri"/>
          <w:sz w:val="20"/>
          <w:szCs w:val="20"/>
        </w:rPr>
        <w:t>odpis (i piecz</w:t>
      </w:r>
      <w:r w:rsidR="00712E3A">
        <w:rPr>
          <w:rFonts w:ascii="Calibri" w:hAnsi="Calibri"/>
          <w:sz w:val="20"/>
          <w:szCs w:val="20"/>
        </w:rPr>
        <w:t>ęć</w:t>
      </w:r>
      <w:r w:rsidR="00FD4AEA" w:rsidRPr="00D44B0C">
        <w:rPr>
          <w:rFonts w:ascii="Calibri" w:hAnsi="Calibri"/>
          <w:sz w:val="20"/>
          <w:szCs w:val="20"/>
        </w:rPr>
        <w:t>)</w:t>
      </w:r>
    </w:p>
    <w:sectPr w:rsidR="00FE5229" w:rsidRPr="00D44B0C" w:rsidSect="00110238">
      <w:pgSz w:w="11906" w:h="16838"/>
      <w:pgMar w:top="0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9E8"/>
    <w:multiLevelType w:val="hybridMultilevel"/>
    <w:tmpl w:val="EB58509E"/>
    <w:lvl w:ilvl="0" w:tplc="3EFA7ACA">
      <w:numFmt w:val="bullet"/>
      <w:lvlText w:val=""/>
      <w:lvlJc w:val="left"/>
      <w:pPr>
        <w:ind w:left="720" w:hanging="360"/>
      </w:pPr>
      <w:rPr>
        <w:rFonts w:ascii="Wingdings" w:eastAsia="Calibri" w:hAnsi="Wingdings" w:cs="Tahoma" w:hint="default"/>
        <w:b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6B0A"/>
    <w:multiLevelType w:val="hybridMultilevel"/>
    <w:tmpl w:val="7B74B200"/>
    <w:lvl w:ilvl="0" w:tplc="441EA372">
      <w:numFmt w:val="bullet"/>
      <w:lvlText w:val=""/>
      <w:lvlJc w:val="left"/>
      <w:pPr>
        <w:ind w:left="720" w:hanging="360"/>
      </w:pPr>
      <w:rPr>
        <w:rFonts w:ascii="Wingdings" w:eastAsia="Calibri" w:hAnsi="Wingdings" w:cs="Tahoma" w:hint="default"/>
        <w:b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FB8"/>
    <w:multiLevelType w:val="hybridMultilevel"/>
    <w:tmpl w:val="5748F136"/>
    <w:lvl w:ilvl="0" w:tplc="86B2BB66">
      <w:numFmt w:val="bullet"/>
      <w:lvlText w:val=""/>
      <w:lvlJc w:val="left"/>
      <w:pPr>
        <w:ind w:left="720" w:hanging="360"/>
      </w:pPr>
      <w:rPr>
        <w:rFonts w:ascii="Wingdings" w:eastAsia="Calibri" w:hAnsi="Wingdings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006E"/>
    <w:multiLevelType w:val="hybridMultilevel"/>
    <w:tmpl w:val="707EF66A"/>
    <w:lvl w:ilvl="0" w:tplc="F528A02E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  <w:b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18F11603"/>
    <w:multiLevelType w:val="hybridMultilevel"/>
    <w:tmpl w:val="381A9C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664"/>
    <w:multiLevelType w:val="hybridMultilevel"/>
    <w:tmpl w:val="154EA278"/>
    <w:lvl w:ilvl="0" w:tplc="F528A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4DE6"/>
    <w:multiLevelType w:val="hybridMultilevel"/>
    <w:tmpl w:val="87F2BD64"/>
    <w:lvl w:ilvl="0" w:tplc="0415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27274149"/>
    <w:multiLevelType w:val="hybridMultilevel"/>
    <w:tmpl w:val="84BA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6100D"/>
    <w:multiLevelType w:val="hybridMultilevel"/>
    <w:tmpl w:val="285CDD8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3170D"/>
    <w:multiLevelType w:val="hybridMultilevel"/>
    <w:tmpl w:val="ACE20D52"/>
    <w:lvl w:ilvl="0" w:tplc="0F5E0AC0">
      <w:start w:val="3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151B8"/>
    <w:multiLevelType w:val="hybridMultilevel"/>
    <w:tmpl w:val="35B81E02"/>
    <w:lvl w:ilvl="0" w:tplc="875689A6">
      <w:numFmt w:val="bullet"/>
      <w:lvlText w:val=""/>
      <w:lvlJc w:val="left"/>
      <w:pPr>
        <w:ind w:left="713" w:hanging="360"/>
      </w:pPr>
      <w:rPr>
        <w:rFonts w:ascii="Wingdings" w:eastAsia="Calibri" w:hAnsi="Wingdings" w:cs="Tahoma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1" w15:restartNumberingAfterBreak="0">
    <w:nsid w:val="49ED3F6E"/>
    <w:multiLevelType w:val="hybridMultilevel"/>
    <w:tmpl w:val="6532AF5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BE67704"/>
    <w:multiLevelType w:val="hybridMultilevel"/>
    <w:tmpl w:val="6832AFA0"/>
    <w:lvl w:ilvl="0" w:tplc="30D4A59A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D6137"/>
    <w:multiLevelType w:val="hybridMultilevel"/>
    <w:tmpl w:val="67FCC188"/>
    <w:lvl w:ilvl="0" w:tplc="09C4FE10">
      <w:numFmt w:val="bullet"/>
      <w:lvlText w:val=""/>
      <w:lvlJc w:val="left"/>
      <w:pPr>
        <w:ind w:left="794" w:hanging="360"/>
      </w:pPr>
      <w:rPr>
        <w:rFonts w:ascii="Wingdings" w:eastAsia="Calibri" w:hAnsi="Wingdings" w:cs="Tahoma" w:hint="default"/>
        <w:b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66E94169"/>
    <w:multiLevelType w:val="hybridMultilevel"/>
    <w:tmpl w:val="BD46CBE2"/>
    <w:lvl w:ilvl="0" w:tplc="86B2BB66">
      <w:numFmt w:val="bullet"/>
      <w:lvlText w:val=""/>
      <w:lvlJc w:val="left"/>
      <w:pPr>
        <w:ind w:left="690" w:hanging="360"/>
      </w:pPr>
      <w:rPr>
        <w:rFonts w:ascii="Wingdings" w:eastAsia="Calibri" w:hAnsi="Wingdings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67A5685D"/>
    <w:multiLevelType w:val="hybridMultilevel"/>
    <w:tmpl w:val="2ED05086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 w15:restartNumberingAfterBreak="0">
    <w:nsid w:val="702A5CD6"/>
    <w:multiLevelType w:val="hybridMultilevel"/>
    <w:tmpl w:val="8CA07368"/>
    <w:lvl w:ilvl="0" w:tplc="0415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13"/>
  </w:num>
  <w:num w:numId="10">
    <w:abstractNumId w:val="1"/>
  </w:num>
  <w:num w:numId="11">
    <w:abstractNumId w:val="0"/>
  </w:num>
  <w:num w:numId="12">
    <w:abstractNumId w:val="5"/>
  </w:num>
  <w:num w:numId="13">
    <w:abstractNumId w:val="12"/>
  </w:num>
  <w:num w:numId="14">
    <w:abstractNumId w:val="6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5C"/>
    <w:rsid w:val="00006CC9"/>
    <w:rsid w:val="000460EE"/>
    <w:rsid w:val="000666FC"/>
    <w:rsid w:val="00067A2B"/>
    <w:rsid w:val="000725EC"/>
    <w:rsid w:val="00081957"/>
    <w:rsid w:val="00085A4A"/>
    <w:rsid w:val="000B0F3B"/>
    <w:rsid w:val="000C75DC"/>
    <w:rsid w:val="000D58EC"/>
    <w:rsid w:val="00110238"/>
    <w:rsid w:val="00124E23"/>
    <w:rsid w:val="00124E4F"/>
    <w:rsid w:val="00125381"/>
    <w:rsid w:val="00125932"/>
    <w:rsid w:val="001317EE"/>
    <w:rsid w:val="00145B78"/>
    <w:rsid w:val="0015004A"/>
    <w:rsid w:val="001700D8"/>
    <w:rsid w:val="001F5DB5"/>
    <w:rsid w:val="00204BCB"/>
    <w:rsid w:val="00215817"/>
    <w:rsid w:val="00216EBA"/>
    <w:rsid w:val="00217AC7"/>
    <w:rsid w:val="002545E5"/>
    <w:rsid w:val="00254CC0"/>
    <w:rsid w:val="0026471E"/>
    <w:rsid w:val="00274B9F"/>
    <w:rsid w:val="002854A6"/>
    <w:rsid w:val="002B66BF"/>
    <w:rsid w:val="002F4714"/>
    <w:rsid w:val="00331495"/>
    <w:rsid w:val="00347CB2"/>
    <w:rsid w:val="0036301F"/>
    <w:rsid w:val="00364462"/>
    <w:rsid w:val="00371571"/>
    <w:rsid w:val="0037184C"/>
    <w:rsid w:val="003B0576"/>
    <w:rsid w:val="003B1473"/>
    <w:rsid w:val="003C2DD3"/>
    <w:rsid w:val="003E04CF"/>
    <w:rsid w:val="003E3106"/>
    <w:rsid w:val="003F0C58"/>
    <w:rsid w:val="003F3EB8"/>
    <w:rsid w:val="00400F69"/>
    <w:rsid w:val="00402560"/>
    <w:rsid w:val="00417AD0"/>
    <w:rsid w:val="00422375"/>
    <w:rsid w:val="00422AA7"/>
    <w:rsid w:val="00437D2E"/>
    <w:rsid w:val="004451F0"/>
    <w:rsid w:val="00452191"/>
    <w:rsid w:val="0046165A"/>
    <w:rsid w:val="00484EF3"/>
    <w:rsid w:val="00494F81"/>
    <w:rsid w:val="004C05BE"/>
    <w:rsid w:val="004C7252"/>
    <w:rsid w:val="004D7100"/>
    <w:rsid w:val="004E45D7"/>
    <w:rsid w:val="00503792"/>
    <w:rsid w:val="005259CE"/>
    <w:rsid w:val="00525B97"/>
    <w:rsid w:val="00581A3E"/>
    <w:rsid w:val="005A5A6F"/>
    <w:rsid w:val="005C675B"/>
    <w:rsid w:val="005D3D54"/>
    <w:rsid w:val="005D5FDE"/>
    <w:rsid w:val="00676C07"/>
    <w:rsid w:val="00690414"/>
    <w:rsid w:val="006A76F7"/>
    <w:rsid w:val="006B40B8"/>
    <w:rsid w:val="006B4D65"/>
    <w:rsid w:val="006D2103"/>
    <w:rsid w:val="006F3379"/>
    <w:rsid w:val="006F478F"/>
    <w:rsid w:val="00712E3A"/>
    <w:rsid w:val="007148DF"/>
    <w:rsid w:val="0073748A"/>
    <w:rsid w:val="0073750C"/>
    <w:rsid w:val="00760663"/>
    <w:rsid w:val="00761627"/>
    <w:rsid w:val="007766F4"/>
    <w:rsid w:val="007B4D09"/>
    <w:rsid w:val="007B7533"/>
    <w:rsid w:val="007C6678"/>
    <w:rsid w:val="007E4D8C"/>
    <w:rsid w:val="00871193"/>
    <w:rsid w:val="00871245"/>
    <w:rsid w:val="00871E07"/>
    <w:rsid w:val="00873366"/>
    <w:rsid w:val="0088058C"/>
    <w:rsid w:val="008A2502"/>
    <w:rsid w:val="008C5564"/>
    <w:rsid w:val="008D309F"/>
    <w:rsid w:val="00954996"/>
    <w:rsid w:val="00961829"/>
    <w:rsid w:val="00967AFA"/>
    <w:rsid w:val="0097625F"/>
    <w:rsid w:val="00981A64"/>
    <w:rsid w:val="00981D9C"/>
    <w:rsid w:val="009962AC"/>
    <w:rsid w:val="009A15DE"/>
    <w:rsid w:val="009A2AA0"/>
    <w:rsid w:val="009A6E8B"/>
    <w:rsid w:val="009B4D85"/>
    <w:rsid w:val="009B7F12"/>
    <w:rsid w:val="009C63AB"/>
    <w:rsid w:val="009E03E9"/>
    <w:rsid w:val="009F765C"/>
    <w:rsid w:val="00A026B6"/>
    <w:rsid w:val="00A11404"/>
    <w:rsid w:val="00A21A18"/>
    <w:rsid w:val="00A45840"/>
    <w:rsid w:val="00A51DC3"/>
    <w:rsid w:val="00A62FBD"/>
    <w:rsid w:val="00A8183B"/>
    <w:rsid w:val="00AA0BDC"/>
    <w:rsid w:val="00AB6181"/>
    <w:rsid w:val="00AC32B8"/>
    <w:rsid w:val="00AE798F"/>
    <w:rsid w:val="00B074CC"/>
    <w:rsid w:val="00B12922"/>
    <w:rsid w:val="00B37780"/>
    <w:rsid w:val="00B420A0"/>
    <w:rsid w:val="00B43B04"/>
    <w:rsid w:val="00B578C4"/>
    <w:rsid w:val="00B70C8E"/>
    <w:rsid w:val="00B9190F"/>
    <w:rsid w:val="00B97F35"/>
    <w:rsid w:val="00BA4B60"/>
    <w:rsid w:val="00BA7C56"/>
    <w:rsid w:val="00BC4CAF"/>
    <w:rsid w:val="00BD7347"/>
    <w:rsid w:val="00BF0B7D"/>
    <w:rsid w:val="00BF5355"/>
    <w:rsid w:val="00C00973"/>
    <w:rsid w:val="00C118A5"/>
    <w:rsid w:val="00C174C2"/>
    <w:rsid w:val="00C23A82"/>
    <w:rsid w:val="00C35B0D"/>
    <w:rsid w:val="00C368E9"/>
    <w:rsid w:val="00C76EB6"/>
    <w:rsid w:val="00CB64B7"/>
    <w:rsid w:val="00CD27C4"/>
    <w:rsid w:val="00D25765"/>
    <w:rsid w:val="00D44B0C"/>
    <w:rsid w:val="00D56FF5"/>
    <w:rsid w:val="00D768C1"/>
    <w:rsid w:val="00D91BF3"/>
    <w:rsid w:val="00D942F2"/>
    <w:rsid w:val="00DA48F2"/>
    <w:rsid w:val="00DB5A6B"/>
    <w:rsid w:val="00DC55D9"/>
    <w:rsid w:val="00DC65BD"/>
    <w:rsid w:val="00DD4544"/>
    <w:rsid w:val="00DD647A"/>
    <w:rsid w:val="00DD799F"/>
    <w:rsid w:val="00DE3DC9"/>
    <w:rsid w:val="00DE6B74"/>
    <w:rsid w:val="00DF4CB2"/>
    <w:rsid w:val="00DF7C72"/>
    <w:rsid w:val="00E05460"/>
    <w:rsid w:val="00E23FCA"/>
    <w:rsid w:val="00E25586"/>
    <w:rsid w:val="00E35B85"/>
    <w:rsid w:val="00E40AA7"/>
    <w:rsid w:val="00E512D3"/>
    <w:rsid w:val="00E5793C"/>
    <w:rsid w:val="00EA608A"/>
    <w:rsid w:val="00EB7EFD"/>
    <w:rsid w:val="00EC00D0"/>
    <w:rsid w:val="00ED1152"/>
    <w:rsid w:val="00EF3BD8"/>
    <w:rsid w:val="00EF6C3E"/>
    <w:rsid w:val="00F07C7B"/>
    <w:rsid w:val="00F32031"/>
    <w:rsid w:val="00F4353E"/>
    <w:rsid w:val="00F467E4"/>
    <w:rsid w:val="00F6591A"/>
    <w:rsid w:val="00F71A41"/>
    <w:rsid w:val="00F7218F"/>
    <w:rsid w:val="00F82D6F"/>
    <w:rsid w:val="00FB6493"/>
    <w:rsid w:val="00FC1C98"/>
    <w:rsid w:val="00FD4AEA"/>
    <w:rsid w:val="00FE0868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4922E"/>
  <w15:chartTrackingRefBased/>
  <w15:docId w15:val="{E3D9CBBA-5705-4E57-B888-0709EEE2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4B60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F765C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C368E9"/>
    <w:rPr>
      <w:rFonts w:ascii="Arial" w:hAnsi="Arial" w:cs="Arial"/>
      <w:b/>
      <w:bCs/>
      <w:lang w:val="pl-PL" w:bidi="ar-SA"/>
    </w:rPr>
  </w:style>
  <w:style w:type="character" w:styleId="Uwydatnienie">
    <w:name w:val="Emphasis"/>
    <w:qFormat/>
    <w:rsid w:val="00FE5229"/>
    <w:rPr>
      <w:i/>
      <w:iCs/>
    </w:rPr>
  </w:style>
  <w:style w:type="character" w:styleId="Hipercze">
    <w:name w:val="Hyperlink"/>
    <w:rsid w:val="00FE5229"/>
    <w:rPr>
      <w:color w:val="0000FF"/>
      <w:u w:val="single"/>
    </w:rPr>
  </w:style>
  <w:style w:type="paragraph" w:styleId="Tekstdymka">
    <w:name w:val="Balloon Text"/>
    <w:basedOn w:val="Normalny"/>
    <w:semiHidden/>
    <w:rsid w:val="00D768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6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7C6678"/>
    <w:rPr>
      <w:b/>
      <w:bCs/>
    </w:rPr>
  </w:style>
  <w:style w:type="paragraph" w:styleId="Tekstpodstawowy">
    <w:name w:val="Body Text"/>
    <w:basedOn w:val="Normalny"/>
    <w:link w:val="TekstpodstawowyZnak"/>
    <w:rsid w:val="00FD4AEA"/>
    <w:pPr>
      <w:widowControl w:val="0"/>
      <w:suppressAutoHyphens/>
      <w:spacing w:after="120"/>
    </w:pPr>
    <w:rPr>
      <w:rFonts w:eastAsia="SimSun" w:cs="Mangal"/>
      <w:kern w:val="1"/>
      <w:lang w:val="x-none" w:eastAsia="hi-IN" w:bidi="hi-IN"/>
    </w:rPr>
  </w:style>
  <w:style w:type="character" w:customStyle="1" w:styleId="TekstpodstawowyZnak">
    <w:name w:val="Tekst podstawowy Znak"/>
    <w:link w:val="Tekstpodstawowy"/>
    <w:rsid w:val="00FD4AEA"/>
    <w:rPr>
      <w:rFonts w:eastAsia="SimSu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rsid w:val="001700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0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00D8"/>
  </w:style>
  <w:style w:type="paragraph" w:styleId="Tematkomentarza">
    <w:name w:val="annotation subject"/>
    <w:basedOn w:val="Tekstkomentarza"/>
    <w:next w:val="Tekstkomentarza"/>
    <w:link w:val="TematkomentarzaZnak"/>
    <w:rsid w:val="001700D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700D8"/>
    <w:rPr>
      <w:b/>
      <w:bCs/>
    </w:rPr>
  </w:style>
  <w:style w:type="character" w:styleId="Nierozpoznanawzmianka">
    <w:name w:val="Unresolved Mention"/>
    <w:uiPriority w:val="99"/>
    <w:semiHidden/>
    <w:unhideWhenUsed/>
    <w:rsid w:val="00712E3A"/>
    <w:rPr>
      <w:color w:val="605E5C"/>
      <w:shd w:val="clear" w:color="auto" w:fill="E1DFDD"/>
    </w:rPr>
  </w:style>
  <w:style w:type="table" w:styleId="Tabela-Siatka">
    <w:name w:val="Table Grid"/>
    <w:basedOn w:val="Standardowy"/>
    <w:rsid w:val="00EB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mozolewska@wot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ZART</Company>
  <LinksUpToDate>false</LinksUpToDate>
  <CharactersWithSpaces>1397</CharactersWithSpaces>
  <SharedDoc>false</SharedDoc>
  <HLinks>
    <vt:vector size="36" baseType="variant">
      <vt:variant>
        <vt:i4>327707</vt:i4>
      </vt:variant>
      <vt:variant>
        <vt:i4>15</vt:i4>
      </vt:variant>
      <vt:variant>
        <vt:i4>0</vt:i4>
      </vt:variant>
      <vt:variant>
        <vt:i4>5</vt:i4>
      </vt:variant>
      <vt:variant>
        <vt:lpwstr>http://www.gremium.forumturystyki.pl/</vt:lpwstr>
      </vt:variant>
      <vt:variant>
        <vt:lpwstr/>
      </vt:variant>
      <vt:variant>
        <vt:i4>4325403</vt:i4>
      </vt:variant>
      <vt:variant>
        <vt:i4>12</vt:i4>
      </vt:variant>
      <vt:variant>
        <vt:i4>0</vt:i4>
      </vt:variant>
      <vt:variant>
        <vt:i4>5</vt:i4>
      </vt:variant>
      <vt:variant>
        <vt:lpwstr>https://trendywturystyce.pl/</vt:lpwstr>
      </vt:variant>
      <vt:variant>
        <vt:lpwstr/>
      </vt:variant>
      <vt:variant>
        <vt:i4>327746</vt:i4>
      </vt:variant>
      <vt:variant>
        <vt:i4>9</vt:i4>
      </vt:variant>
      <vt:variant>
        <vt:i4>0</vt:i4>
      </vt:variant>
      <vt:variant>
        <vt:i4>5</vt:i4>
      </vt:variant>
      <vt:variant>
        <vt:lpwstr>http://gremium.forumturystyki.pl/</vt:lpwstr>
      </vt:variant>
      <vt:variant>
        <vt:lpwstr/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>http://gremium.forumturystyki.pl/</vt:lpwstr>
      </vt:variant>
      <vt:variant>
        <vt:lpwstr/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http://www.gremium.forumturystyki.pl/</vt:lpwstr>
      </vt:variant>
      <vt:variant>
        <vt:lpwstr/>
      </vt:variant>
      <vt:variant>
        <vt:i4>4980847</vt:i4>
      </vt:variant>
      <vt:variant>
        <vt:i4>0</vt:i4>
      </vt:variant>
      <vt:variant>
        <vt:i4>0</vt:i4>
      </vt:variant>
      <vt:variant>
        <vt:i4>5</vt:i4>
      </vt:variant>
      <vt:variant>
        <vt:lpwstr>mailto:gremium@forumturystyki.pl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Forum2</dc:creator>
  <cp:keywords/>
  <cp:lastModifiedBy>Marek Migdal</cp:lastModifiedBy>
  <cp:revision>3</cp:revision>
  <cp:lastPrinted>2018-12-14T10:30:00Z</cp:lastPrinted>
  <dcterms:created xsi:type="dcterms:W3CDTF">2021-10-11T07:57:00Z</dcterms:created>
  <dcterms:modified xsi:type="dcterms:W3CDTF">2021-10-11T14:16:00Z</dcterms:modified>
</cp:coreProperties>
</file>